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6812" w:rsidRPr="002B6812" w:rsidRDefault="002B681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B6812" w:rsidRPr="002B6812" w:rsidRDefault="00851B4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МИРН</w:t>
      </w:r>
      <w:r w:rsidR="002B6812"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 СЕЛЬСКОГО ПОСЕЛЕНИЯ</w:t>
      </w:r>
    </w:p>
    <w:p w:rsidR="002B6812" w:rsidRPr="002B6812" w:rsidRDefault="002B681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НОВОНИКОЛАЕВСКОГО МУНИЦИПАЛЬНОГО РАЙОНА</w:t>
      </w:r>
    </w:p>
    <w:p w:rsidR="002B6812" w:rsidRPr="002B6812" w:rsidRDefault="002B681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2B6812" w:rsidRPr="002B6812" w:rsidRDefault="002B6812" w:rsidP="00851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</w:t>
      </w:r>
    </w:p>
    <w:p w:rsidR="002B6812" w:rsidRPr="002B6812" w:rsidRDefault="002B681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6812" w:rsidRPr="002B6812" w:rsidRDefault="002B6812" w:rsidP="002B6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848EE" w:rsidRDefault="007848EE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62427" w:rsidRPr="00BB5349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A838BF" w:rsidRDefault="00062427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Pr="00C73E4F" w:rsidRDefault="00062427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 w:rsidR="00036D89" w:rsidRPr="00036D89">
        <w:rPr>
          <w:rFonts w:ascii="Times New Roman" w:hAnsi="Times New Roman" w:cs="Times New Roman"/>
          <w:i/>
          <w:sz w:val="28"/>
          <w:szCs w:val="28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i/>
          <w:sz w:val="28"/>
          <w:szCs w:val="28"/>
        </w:rPr>
        <w:t>Мирн</w:t>
      </w:r>
      <w:r w:rsidR="00036D89" w:rsidRPr="00036D89">
        <w:rPr>
          <w:rFonts w:ascii="Times New Roman" w:hAnsi="Times New Roman" w:cs="Times New Roman"/>
          <w:i/>
          <w:sz w:val="28"/>
          <w:szCs w:val="28"/>
        </w:rPr>
        <w:t>ого сельского поселения Новониколаевского муниципального района Волгоградской области на 2017 год»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B42" w:rsidRDefault="00062427" w:rsidP="0085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  <w:r w:rsidR="00036D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36D89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="00036D89" w:rsidRPr="00BE6DFA">
        <w:rPr>
          <w:rFonts w:ascii="Times New Roman" w:hAnsi="Times New Roman" w:cs="Times New Roman"/>
          <w:sz w:val="28"/>
          <w:szCs w:val="28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851B42">
        <w:rPr>
          <w:rFonts w:ascii="Times New Roman" w:hAnsi="Times New Roman" w:cs="Times New Roman"/>
          <w:color w:val="000000"/>
          <w:sz w:val="28"/>
          <w:szCs w:val="28"/>
        </w:rPr>
        <w:t>Мирн</w:t>
      </w:r>
      <w:r w:rsidR="00036D89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1B42" w:rsidRDefault="00851B42" w:rsidP="00851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proofErr w:type="gramStart"/>
      <w:r w:rsidR="0006242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62427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1B42">
        <w:rPr>
          <w:rFonts w:ascii="Times New Roman" w:hAnsi="Times New Roman" w:cs="Times New Roman"/>
          <w:sz w:val="28"/>
          <w:szCs w:val="28"/>
        </w:rPr>
        <w:t>Мирн</w:t>
      </w:r>
      <w:r w:rsidR="00C42E15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ф</w:t>
      </w:r>
      <w:r w:rsidRPr="00BE6DFA">
        <w:rPr>
          <w:rFonts w:ascii="Times New Roman" w:hAnsi="Times New Roman" w:cs="Times New Roman"/>
          <w:sz w:val="28"/>
          <w:szCs w:val="28"/>
        </w:rPr>
        <w:t>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 на 2017 год</w:t>
      </w:r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62427" w:rsidRPr="00BE6DFA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Контроль</w:t>
      </w:r>
      <w:r w:rsidR="001624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C42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42E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C42E15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="001D5432">
        <w:rPr>
          <w:rFonts w:ascii="Times New Roman" w:hAnsi="Times New Roman" w:cs="Times New Roman"/>
          <w:sz w:val="28"/>
          <w:szCs w:val="28"/>
        </w:rPr>
        <w:t>.</w:t>
      </w:r>
    </w:p>
    <w:p w:rsidR="00062427" w:rsidRPr="00BE6DFA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7" w:rsidRPr="00A838BF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895" w:rsidRPr="007D5895" w:rsidRDefault="007D5895" w:rsidP="007D58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proofErr w:type="gramEnd"/>
    </w:p>
    <w:p w:rsidR="007D5895" w:rsidRPr="007D5895" w:rsidRDefault="007D5895" w:rsidP="007D58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7D589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Куроплин</w:t>
      </w:r>
      <w:proofErr w:type="spellEnd"/>
    </w:p>
    <w:p w:rsidR="00062427" w:rsidRPr="00233C5E" w:rsidRDefault="00062427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432" w:rsidRDefault="001D5432" w:rsidP="00264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264A80" w:rsidRDefault="00264A80" w:rsidP="00264A8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264A80" w:rsidRPr="003F73A2" w:rsidRDefault="00264A80" w:rsidP="00264A8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Новониколаевского муниципального района</w:t>
      </w:r>
    </w:p>
    <w:p w:rsidR="00264A80" w:rsidRPr="003F73A2" w:rsidRDefault="00264A80" w:rsidP="00264A8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8B36B2" w:rsidRPr="008B36B2" w:rsidRDefault="00264A80" w:rsidP="00264A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т ______________№___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367DEF" w:rsidRDefault="008B36B2" w:rsidP="00367DE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 w:rsidR="00367DEF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367DEF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="00367D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0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D02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(далее – Порядок) разработан в целях реализации муниципальной программы </w:t>
      </w:r>
      <w:r w:rsidR="00D02B90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D02B90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отбор 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</w:t>
      </w:r>
      <w:r w:rsidR="00D0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поселения Новониколаевского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8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</w:t>
      </w:r>
      <w:r w:rsidR="00D0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(далее п</w:t>
      </w:r>
      <w:r w:rsidR="00DD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тексту - Организатор отбора);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«общественные территории» – территории, которыми беспрепятственно пользуется неограниченный круг лиц (в том чи</w:t>
      </w:r>
      <w:r w:rsidR="00DD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="00C6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1624C9" w:rsidRDefault="008B36B2" w:rsidP="001624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</w:t>
      </w:r>
      <w:r w:rsidRPr="0016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программу</w:t>
      </w:r>
      <w:r w:rsidR="00C1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4C9" w:rsidRPr="001624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1624C9" w:rsidRPr="001624C9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="00C10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8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</w:t>
      </w:r>
      <w:r w:rsidR="002A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</w:t>
      </w:r>
      <w:r w:rsidR="001C2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5A" w:rsidRPr="008B36B2" w:rsidRDefault="001C2E5A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4F" w:rsidRPr="00E6604F" w:rsidRDefault="008B36B2" w:rsidP="00E6604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муниципальную программу </w:t>
      </w:r>
      <w:r w:rsidR="00E6604F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E6604F" w:rsidRPr="00E6604F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096431" w:rsidRDefault="008B36B2" w:rsidP="000964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</w:t>
      </w:r>
      <w:r w:rsidR="00096431" w:rsidRPr="000964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96431" w:rsidRPr="00096431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="000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любым заинтересованным гражданином, организациями в письменной форме. </w:t>
      </w:r>
    </w:p>
    <w:p w:rsidR="008B36B2" w:rsidRPr="00096431" w:rsidRDefault="008B36B2" w:rsidP="000964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9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программу </w:t>
      </w:r>
      <w:r w:rsidR="00096431" w:rsidRPr="000964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851B42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96431" w:rsidRPr="00096431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="000964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отбора:</w:t>
      </w:r>
    </w:p>
    <w:p w:rsidR="008B36B2" w:rsidRPr="00851B4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предложения), которое подлежит официальному опубликованию</w:t>
      </w:r>
      <w:r w:rsidR="00F8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«Вестник»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8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</w:t>
      </w:r>
      <w:r w:rsidR="00096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096431" w:rsidRPr="00851B42">
          <w:rPr>
            <w:rStyle w:val="a6"/>
            <w:rFonts w:ascii="Times New Roman" w:hAnsi="Times New Roman" w:cs="Times New Roman"/>
            <w:bCs/>
            <w:color w:val="548DD4" w:themeColor="text2" w:themeTint="99"/>
            <w:sz w:val="28"/>
            <w:szCs w:val="28"/>
            <w:lang w:eastAsia="ru-RU"/>
          </w:rPr>
          <w:t>http://</w:t>
        </w:r>
        <w:r w:rsidR="00851B42" w:rsidRPr="00851B42">
          <w:rPr>
            <w:rFonts w:ascii="Times New Roman" w:hAnsi="Times New Roman" w:cs="Times New Roman"/>
            <w:color w:val="548DD4" w:themeColor="text2" w:themeTint="99"/>
            <w:sz w:val="28"/>
            <w:szCs w:val="28"/>
          </w:rPr>
          <w:t xml:space="preserve"> </w:t>
        </w:r>
        <w:r w:rsidR="00851B42" w:rsidRPr="00851B42">
          <w:rPr>
            <w:rFonts w:ascii="Times New Roman" w:hAnsi="Times New Roman" w:cs="Times New Roman"/>
            <w:color w:val="548DD4" w:themeColor="text2" w:themeTint="99"/>
            <w:sz w:val="28"/>
            <w:szCs w:val="28"/>
          </w:rPr>
          <w:t>sp_mirniy@mail.ru</w:t>
        </w:r>
      </w:hyperlink>
      <w:r w:rsidRPr="00851B4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Принимает и регистрирует предложения о включении общественных территорий подлежащих благоустро</w:t>
      </w:r>
      <w:r w:rsidR="00F82117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 в муниципальную программу.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proofErr w:type="gramStart"/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r w:rsidR="005F4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51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</w:t>
      </w:r>
      <w:r w:rsidR="005F4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5F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AF1450" w:rsidRDefault="008B36B2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AF1450" w:rsidRDefault="008B36B2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5F4B9D" w:rsidRDefault="008B36B2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p w:rsidR="005F4B9D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среды</w:t>
      </w:r>
    </w:p>
    <w:p w:rsidR="005F4B9D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на территории </w:t>
      </w:r>
      <w:r w:rsidR="00851B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</w:p>
    <w:p w:rsidR="005F4B9D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Новониколаевского</w:t>
      </w:r>
    </w:p>
    <w:p w:rsidR="005F4B9D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5F4B9D" w:rsidRPr="005F4B9D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</w:t>
      </w:r>
    </w:p>
    <w:p w:rsidR="005F4B9D" w:rsidRPr="008B36B2" w:rsidRDefault="005F4B9D" w:rsidP="005F4B9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должности и Ф.И.О., </w:t>
      </w:r>
      <w:proofErr w:type="gramStart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современной городской среды на 2017 год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 _____. </w:t>
      </w:r>
    </w:p>
    <w:p w:rsidR="001D2A9E" w:rsidRPr="008B36B2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предложение)</w:t>
      </w:r>
    </w:p>
    <w:p w:rsidR="00AF1450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Default="00E35226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E35226" w:rsidRPr="00AF1450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E35226" w:rsidRPr="00AF1450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E35226" w:rsidRPr="00AF1450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E35226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p w:rsidR="00E35226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среды</w:t>
      </w:r>
    </w:p>
    <w:p w:rsidR="00E35226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на территории </w:t>
      </w:r>
      <w:r w:rsidR="002C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</w:p>
    <w:p w:rsidR="00E35226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Новониколаевского</w:t>
      </w:r>
    </w:p>
    <w:p w:rsidR="00E35226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E35226" w:rsidRPr="005F4B9D" w:rsidRDefault="00E35226" w:rsidP="00E352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год»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26" w:rsidRPr="00E35226" w:rsidRDefault="008B36B2" w:rsidP="00E352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общественной территории в рамках муниципальной </w:t>
      </w:r>
      <w:r w:rsidR="002C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35226" w:rsidRPr="00E3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среды проживания на территории </w:t>
      </w:r>
      <w:r w:rsidR="002C5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bookmarkStart w:id="0" w:name="_GoBack"/>
      <w:bookmarkEnd w:id="0"/>
      <w:r w:rsidR="00E35226" w:rsidRPr="00E35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Новониколаевского муниципального района Волгоградской области на 2017 год»</w:t>
      </w: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6"/>
    <w:rsid w:val="000079C4"/>
    <w:rsid w:val="0001103F"/>
    <w:rsid w:val="00021B5F"/>
    <w:rsid w:val="00036D89"/>
    <w:rsid w:val="00062427"/>
    <w:rsid w:val="000772C3"/>
    <w:rsid w:val="00096431"/>
    <w:rsid w:val="0009708D"/>
    <w:rsid w:val="000A6BAF"/>
    <w:rsid w:val="000C655C"/>
    <w:rsid w:val="000D6381"/>
    <w:rsid w:val="001523E1"/>
    <w:rsid w:val="00153B49"/>
    <w:rsid w:val="001624C9"/>
    <w:rsid w:val="00184D2B"/>
    <w:rsid w:val="001A17F0"/>
    <w:rsid w:val="001B4F40"/>
    <w:rsid w:val="001B5F1C"/>
    <w:rsid w:val="001B7C66"/>
    <w:rsid w:val="001C2E5A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64A80"/>
    <w:rsid w:val="00276FDB"/>
    <w:rsid w:val="002A368D"/>
    <w:rsid w:val="002B2232"/>
    <w:rsid w:val="002B50E1"/>
    <w:rsid w:val="002B6812"/>
    <w:rsid w:val="002C505F"/>
    <w:rsid w:val="002D63E4"/>
    <w:rsid w:val="002F0E4C"/>
    <w:rsid w:val="002F5CCD"/>
    <w:rsid w:val="003055F2"/>
    <w:rsid w:val="00314C29"/>
    <w:rsid w:val="003158E6"/>
    <w:rsid w:val="0032710D"/>
    <w:rsid w:val="0033247C"/>
    <w:rsid w:val="00367DEF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B55F7"/>
    <w:rsid w:val="005C1650"/>
    <w:rsid w:val="005D072A"/>
    <w:rsid w:val="005D0E19"/>
    <w:rsid w:val="005E0E96"/>
    <w:rsid w:val="005E33D6"/>
    <w:rsid w:val="005F4B9D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D5895"/>
    <w:rsid w:val="007F201C"/>
    <w:rsid w:val="007F78B1"/>
    <w:rsid w:val="007F791A"/>
    <w:rsid w:val="00810650"/>
    <w:rsid w:val="00851B42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132E3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10212"/>
    <w:rsid w:val="00C21C84"/>
    <w:rsid w:val="00C404D4"/>
    <w:rsid w:val="00C42E15"/>
    <w:rsid w:val="00C5124B"/>
    <w:rsid w:val="00C67B01"/>
    <w:rsid w:val="00C73E4F"/>
    <w:rsid w:val="00C74A6B"/>
    <w:rsid w:val="00CB33AD"/>
    <w:rsid w:val="00CC3F38"/>
    <w:rsid w:val="00CC7BF6"/>
    <w:rsid w:val="00CD1930"/>
    <w:rsid w:val="00CF0B4C"/>
    <w:rsid w:val="00D02173"/>
    <w:rsid w:val="00D02B90"/>
    <w:rsid w:val="00D1201F"/>
    <w:rsid w:val="00D25DD1"/>
    <w:rsid w:val="00D269AF"/>
    <w:rsid w:val="00D7182B"/>
    <w:rsid w:val="00D763B1"/>
    <w:rsid w:val="00D87420"/>
    <w:rsid w:val="00D91B54"/>
    <w:rsid w:val="00DC3A5B"/>
    <w:rsid w:val="00DD1A04"/>
    <w:rsid w:val="00E35226"/>
    <w:rsid w:val="00E356F7"/>
    <w:rsid w:val="00E44538"/>
    <w:rsid w:val="00E52B7E"/>
    <w:rsid w:val="00E634E6"/>
    <w:rsid w:val="00E6604F"/>
    <w:rsid w:val="00E9302D"/>
    <w:rsid w:val="00EC481D"/>
    <w:rsid w:val="00EF2F91"/>
    <w:rsid w:val="00F16A1E"/>
    <w:rsid w:val="00F275E3"/>
    <w:rsid w:val="00F82117"/>
    <w:rsid w:val="00F83DF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096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096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omso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1614</Words>
  <Characters>13885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1</cp:lastModifiedBy>
  <cp:revision>3</cp:revision>
  <cp:lastPrinted>2017-03-14T13:26:00Z</cp:lastPrinted>
  <dcterms:created xsi:type="dcterms:W3CDTF">2017-03-31T06:44:00Z</dcterms:created>
  <dcterms:modified xsi:type="dcterms:W3CDTF">2017-03-31T07:51:00Z</dcterms:modified>
</cp:coreProperties>
</file>