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630" w:rsidRDefault="00F34630" w:rsidP="00E9605C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34630" w:rsidRDefault="00F34630" w:rsidP="00E9605C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9605C" w:rsidRPr="00FE49AF" w:rsidRDefault="00E9605C" w:rsidP="00E9605C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49AF">
        <w:rPr>
          <w:rFonts w:ascii="Times New Roman" w:eastAsia="Calibri" w:hAnsi="Times New Roman" w:cs="Times New Roman"/>
          <w:b/>
          <w:bCs/>
          <w:sz w:val="24"/>
          <w:szCs w:val="24"/>
        </w:rPr>
        <w:t>АДМИНИСТРАЦИЯ</w:t>
      </w:r>
    </w:p>
    <w:p w:rsidR="00E9605C" w:rsidRPr="00FE49AF" w:rsidRDefault="00840350" w:rsidP="00E9605C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МИРНОГО</w:t>
      </w:r>
      <w:r w:rsidR="00615D3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E9605C" w:rsidRPr="00FE49AF">
        <w:rPr>
          <w:rFonts w:ascii="Times New Roman" w:eastAsia="Calibri" w:hAnsi="Times New Roman" w:cs="Times New Roman"/>
          <w:b/>
          <w:bCs/>
          <w:sz w:val="24"/>
          <w:szCs w:val="24"/>
        </w:rPr>
        <w:t>СЕЛЬСКОГО ПОСЕЛЕНИЯ</w:t>
      </w:r>
    </w:p>
    <w:p w:rsidR="00E9605C" w:rsidRPr="00FE49AF" w:rsidRDefault="00E9605C" w:rsidP="00E9605C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49AF">
        <w:rPr>
          <w:rFonts w:ascii="Times New Roman" w:eastAsia="Calibri" w:hAnsi="Times New Roman" w:cs="Times New Roman"/>
          <w:b/>
          <w:bCs/>
          <w:sz w:val="24"/>
          <w:szCs w:val="24"/>
        </w:rPr>
        <w:t>НОВОНИКОЛАЕВСКОГО МУНИЦИПАЛЬНОГО РАЙОНА</w:t>
      </w:r>
    </w:p>
    <w:p w:rsidR="00E9605C" w:rsidRPr="00FE49AF" w:rsidRDefault="00E9605C" w:rsidP="00E9605C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49AF">
        <w:rPr>
          <w:rFonts w:ascii="Times New Roman" w:eastAsia="Calibri" w:hAnsi="Times New Roman" w:cs="Times New Roman"/>
          <w:b/>
          <w:bCs/>
          <w:sz w:val="24"/>
          <w:szCs w:val="24"/>
        </w:rPr>
        <w:t>ВОЛГОГРАДСКОЙ ОБЛАСТИ</w:t>
      </w:r>
    </w:p>
    <w:p w:rsidR="00E9605C" w:rsidRPr="00FE49AF" w:rsidRDefault="00615D3F" w:rsidP="00E9605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</w:t>
      </w:r>
    </w:p>
    <w:p w:rsidR="00E9605C" w:rsidRPr="00F43EF9" w:rsidRDefault="00E9605C" w:rsidP="00F43E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E9605C" w:rsidRDefault="00E9605C" w:rsidP="00E9605C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616EAC" w:rsidRPr="00616EAC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616EAC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616EAC" w:rsidRPr="00616EA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616EAC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840350" w:rsidRPr="00616EA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15D3F" w:rsidRPr="00840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0350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B22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B22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035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8272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bookmarkStart w:id="0" w:name="_GoBack"/>
      <w:bookmarkEnd w:id="0"/>
      <w:r w:rsidR="00840350"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</w:p>
    <w:p w:rsidR="00E9605C" w:rsidRDefault="00E9605C" w:rsidP="00E9605C">
      <w:pPr>
        <w:spacing w:after="0" w:line="240" w:lineRule="auto"/>
        <w:ind w:right="283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960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 назначении ответственного руководителя</w:t>
      </w:r>
    </w:p>
    <w:p w:rsidR="00E9605C" w:rsidRDefault="00E9605C" w:rsidP="00E9605C">
      <w:pPr>
        <w:spacing w:after="0" w:line="240" w:lineRule="auto"/>
        <w:ind w:right="283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960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учебно-консультационного пункта для обучения</w:t>
      </w:r>
    </w:p>
    <w:p w:rsidR="00E9605C" w:rsidRDefault="00E9605C" w:rsidP="00E9605C">
      <w:pPr>
        <w:spacing w:after="0" w:line="240" w:lineRule="auto"/>
        <w:ind w:right="283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960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работающего и неработаю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щего населения </w:t>
      </w:r>
      <w:r w:rsidR="00616E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Мирного</w:t>
      </w:r>
      <w:r w:rsidR="00615D3F" w:rsidRPr="00615D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15D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сельского поселения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Новониколаевского</w:t>
      </w:r>
      <w:r w:rsidRPr="00E960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Волгоградской</w:t>
      </w:r>
      <w:r w:rsidR="00F43E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области </w:t>
      </w:r>
      <w:r w:rsidR="00615D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тематике г</w:t>
      </w:r>
      <w:r w:rsidRPr="00E960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ражданской обороны</w:t>
      </w:r>
      <w:r w:rsidR="00F43E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960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защиты населения от чрезвычайных ситуаций</w:t>
      </w:r>
      <w:r w:rsidR="00F43E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960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природного и техногенного характера».</w:t>
      </w:r>
    </w:p>
    <w:p w:rsidR="00E9605C" w:rsidRPr="00E9605C" w:rsidRDefault="00E9605C" w:rsidP="00E96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605C" w:rsidRDefault="00615D3F" w:rsidP="00E960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proofErr w:type="gramStart"/>
      <w:r w:rsidR="00467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исполнение постановления </w:t>
      </w:r>
      <w:r w:rsidR="00E9605C" w:rsidRPr="00E960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Правительства РФ</w:t>
      </w:r>
      <w:r w:rsidR="00467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4</w:t>
      </w:r>
      <w:r w:rsidR="00E9605C" w:rsidRPr="00E960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67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сентября</w:t>
      </w:r>
      <w:r w:rsidR="00E9605C" w:rsidRPr="00E960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200</w:t>
      </w:r>
      <w:r w:rsidR="00467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года №547</w:t>
      </w:r>
      <w:r w:rsidR="00E9605C" w:rsidRPr="00E960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 </w:t>
      </w:r>
      <w:r w:rsidR="00467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подготовке населения</w:t>
      </w:r>
      <w:r w:rsidR="00E9605C" w:rsidRPr="00E960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67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области защиты от чрезвычайных ситуаций  природного и техногенного характера», от 2 ноября 2000 года №841 «Об утверждении Положения об организации </w:t>
      </w:r>
      <w:r w:rsidR="00E9605C" w:rsidRPr="00E960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67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 населения в области гражданской обороны», в целях подготовки неработающего населения в области гражданской обороны, защиты от чрезвычайных ситуаций и обеспечения  пожарной безопасности:</w:t>
      </w:r>
      <w:proofErr w:type="gramEnd"/>
    </w:p>
    <w:p w:rsidR="0081385E" w:rsidRDefault="0081385E" w:rsidP="00E960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385E" w:rsidRDefault="0081385E" w:rsidP="00F43E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Назначить консультантом учебно-консультационного пункта директора МКУК «Мирный сельский дом культуры»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Анащенко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Николая Спиридоновича.</w:t>
      </w:r>
    </w:p>
    <w:p w:rsidR="0081385E" w:rsidRDefault="0081385E" w:rsidP="00F43E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Руководителем учебно-консультационного пункта для обучения работающего и неработающего населения назначить временно исполняющего обязанности главы Мирного сельского поселения Говорову Елену Ивановну.</w:t>
      </w:r>
    </w:p>
    <w:p w:rsidR="00E9605C" w:rsidRDefault="00E9605C" w:rsidP="00F43E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43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F43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данного распоряжения оставляю за собой.</w:t>
      </w:r>
    </w:p>
    <w:p w:rsidR="00EA7BA3" w:rsidRPr="00EA7BA3" w:rsidRDefault="00E9605C" w:rsidP="00E9605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EF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</w:t>
      </w:r>
      <w:r w:rsidR="00EA7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№49-Р от 31.10.2025 </w:t>
      </w:r>
      <w:r w:rsidR="00C83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</w:t>
      </w:r>
      <w:r w:rsidR="00EA7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утратившим силу.</w:t>
      </w:r>
    </w:p>
    <w:p w:rsidR="00E9605C" w:rsidRPr="00C837C9" w:rsidRDefault="00C837C9" w:rsidP="00C837C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9605C" w:rsidRPr="00C83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7BA3" w:rsidRPr="00C83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  </w:t>
      </w:r>
      <w:r w:rsidR="00E9605C" w:rsidRPr="00C837C9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вступает в силу со дня его подписания.</w:t>
      </w:r>
    </w:p>
    <w:p w:rsidR="0081385E" w:rsidRDefault="0081385E" w:rsidP="00813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4630" w:rsidRDefault="00F34630" w:rsidP="00813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4630" w:rsidRPr="0081385E" w:rsidRDefault="00F34630" w:rsidP="00813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605C" w:rsidRPr="00B22933" w:rsidRDefault="00E9605C" w:rsidP="00E960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5D3F" w:rsidRDefault="0081385E" w:rsidP="00F43EF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Ио главы </w:t>
      </w:r>
      <w:proofErr w:type="gramStart"/>
      <w:r>
        <w:rPr>
          <w:rFonts w:ascii="Times New Roman" w:hAnsi="Times New Roman" w:cs="Times New Roman"/>
          <w:sz w:val="28"/>
          <w:szCs w:val="28"/>
        </w:rPr>
        <w:t>Мирного</w:t>
      </w:r>
      <w:proofErr w:type="gramEnd"/>
    </w:p>
    <w:p w:rsidR="00026C71" w:rsidRPr="00F43EF9" w:rsidRDefault="00E9605C" w:rsidP="00F43E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5121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81385E">
        <w:rPr>
          <w:rFonts w:ascii="Times New Roman" w:hAnsi="Times New Roman" w:cs="Times New Roman"/>
          <w:sz w:val="28"/>
          <w:szCs w:val="28"/>
        </w:rPr>
        <w:t>Е</w:t>
      </w:r>
      <w:r w:rsidR="00615D3F">
        <w:rPr>
          <w:rFonts w:ascii="Times New Roman" w:hAnsi="Times New Roman" w:cs="Times New Roman"/>
          <w:sz w:val="28"/>
          <w:szCs w:val="28"/>
        </w:rPr>
        <w:t xml:space="preserve">.И. </w:t>
      </w:r>
      <w:r w:rsidR="0081385E">
        <w:rPr>
          <w:rFonts w:ascii="Times New Roman" w:hAnsi="Times New Roman" w:cs="Times New Roman"/>
          <w:sz w:val="28"/>
          <w:szCs w:val="28"/>
        </w:rPr>
        <w:t>Говорова</w:t>
      </w:r>
    </w:p>
    <w:sectPr w:rsidR="00026C71" w:rsidRPr="00F43EF9" w:rsidSect="00F43EF9">
      <w:pgSz w:w="11906" w:h="16838"/>
      <w:pgMar w:top="709" w:right="991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D3E4817"/>
    <w:multiLevelType w:val="hybridMultilevel"/>
    <w:tmpl w:val="674AE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9CB"/>
    <w:rsid w:val="00026C71"/>
    <w:rsid w:val="004678FC"/>
    <w:rsid w:val="00471460"/>
    <w:rsid w:val="00615D3F"/>
    <w:rsid w:val="00616EAC"/>
    <w:rsid w:val="00645041"/>
    <w:rsid w:val="0081385E"/>
    <w:rsid w:val="00840350"/>
    <w:rsid w:val="00AF59CB"/>
    <w:rsid w:val="00C837C9"/>
    <w:rsid w:val="00E8272D"/>
    <w:rsid w:val="00E9605C"/>
    <w:rsid w:val="00EA7BA3"/>
    <w:rsid w:val="00F34630"/>
    <w:rsid w:val="00F4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0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E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43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3EF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0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E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43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3E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1</cp:lastModifiedBy>
  <cp:revision>13</cp:revision>
  <cp:lastPrinted>2025-10-17T10:31:00Z</cp:lastPrinted>
  <dcterms:created xsi:type="dcterms:W3CDTF">2024-11-07T06:25:00Z</dcterms:created>
  <dcterms:modified xsi:type="dcterms:W3CDTF">2025-10-17T11:06:00Z</dcterms:modified>
</cp:coreProperties>
</file>